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5F4E95F3" w:rsidR="00A41A94" w:rsidRPr="00430FBD" w:rsidRDefault="00A20B71" w:rsidP="00430FBD">
      <w:pPr>
        <w:jc w:val="center"/>
        <w:rPr>
          <w:rFonts w:ascii="Helvetica" w:hAnsi="Helvetica"/>
          <w:b/>
          <w:sz w:val="30"/>
          <w:szCs w:val="30"/>
        </w:rPr>
      </w:pPr>
      <w:r>
        <w:rPr>
          <w:rFonts w:ascii="Helvetica" w:hAnsi="Helvetica"/>
          <w:b/>
          <w:sz w:val="30"/>
          <w:szCs w:val="30"/>
        </w:rPr>
        <w:t xml:space="preserve">Electoral Commission </w:t>
      </w:r>
      <w:r w:rsidR="00334470">
        <w:rPr>
          <w:rFonts w:ascii="Helvetica" w:hAnsi="Helvetica"/>
          <w:b/>
          <w:sz w:val="30"/>
          <w:szCs w:val="30"/>
        </w:rPr>
        <w:t>Member</w:t>
      </w:r>
      <w:r>
        <w:rPr>
          <w:rFonts w:ascii="Helvetica" w:hAnsi="Helvetica"/>
          <w:b/>
          <w:sz w:val="30"/>
          <w:szCs w:val="30"/>
        </w:rPr>
        <w:t xml:space="preserve"> </w:t>
      </w:r>
      <w:r w:rsidR="00A41A94" w:rsidRPr="00430FBD">
        <w:rPr>
          <w:rFonts w:ascii="Helvetica" w:hAnsi="Helvetica"/>
          <w:b/>
          <w:sz w:val="30"/>
          <w:szCs w:val="30"/>
        </w:rPr>
        <w:t>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1CD32B3E" w:rsidR="00A41A94" w:rsidRPr="00430FBD" w:rsidRDefault="00B715F1"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A41A94">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47BDB5FB" w:rsidR="00A41A94" w:rsidRPr="00430FBD" w:rsidRDefault="00C17501"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7CABA07C" w14:textId="77777777" w:rsidR="007E1C8E" w:rsidRPr="00A17505" w:rsidRDefault="007E1C8E" w:rsidP="007E1C8E">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5F38A8CF" w14:textId="77777777" w:rsidR="007E1C8E" w:rsidRPr="00430FBD" w:rsidRDefault="007E1C8E" w:rsidP="007E1C8E">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7E1C8E" w:rsidRPr="00430FBD" w14:paraId="2FCB1607" w14:textId="77777777" w:rsidTr="00750867">
        <w:tc>
          <w:tcPr>
            <w:tcW w:w="1561" w:type="dxa"/>
            <w:vAlign w:val="center"/>
          </w:tcPr>
          <w:p w14:paraId="1BB0FF78" w14:textId="77777777" w:rsidR="007E1C8E" w:rsidRPr="00430FBD" w:rsidRDefault="007E1C8E"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70455224" w14:textId="77777777" w:rsidR="007E1C8E" w:rsidRPr="00430FBD" w:rsidRDefault="007E1C8E" w:rsidP="00750867">
            <w:pPr>
              <w:jc w:val="center"/>
              <w:rPr>
                <w:rFonts w:ascii="Helvetica" w:hAnsi="Helvetica"/>
                <w:sz w:val="20"/>
                <w:szCs w:val="20"/>
              </w:rPr>
            </w:pPr>
          </w:p>
        </w:tc>
        <w:tc>
          <w:tcPr>
            <w:tcW w:w="1561" w:type="dxa"/>
            <w:vAlign w:val="center"/>
          </w:tcPr>
          <w:p w14:paraId="2E6D2E15" w14:textId="77777777" w:rsidR="007E1C8E" w:rsidRPr="00430FBD" w:rsidRDefault="007E1C8E"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2D8DB0F9" w14:textId="77777777" w:rsidR="007E1C8E" w:rsidRPr="00430FBD" w:rsidRDefault="007E1C8E" w:rsidP="00750867">
            <w:pPr>
              <w:jc w:val="center"/>
              <w:rPr>
                <w:rFonts w:ascii="Helvetica" w:hAnsi="Helvetica"/>
                <w:sz w:val="20"/>
                <w:szCs w:val="20"/>
              </w:rPr>
            </w:pPr>
          </w:p>
        </w:tc>
      </w:tr>
    </w:tbl>
    <w:p w14:paraId="1D18CEA8" w14:textId="77777777" w:rsidR="007E1C8E" w:rsidRPr="00430FBD" w:rsidRDefault="007E1C8E" w:rsidP="007E1C8E">
      <w:pPr>
        <w:jc w:val="both"/>
        <w:rPr>
          <w:rFonts w:ascii="Helvetica" w:hAnsi="Helvetica"/>
          <w:sz w:val="20"/>
          <w:szCs w:val="20"/>
        </w:rPr>
      </w:pPr>
    </w:p>
    <w:p w14:paraId="5BBCBAC7" w14:textId="77777777" w:rsidR="007E1C8E" w:rsidRPr="002B7342" w:rsidRDefault="007E1C8E" w:rsidP="007E1C8E">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72564386" w14:textId="77777777" w:rsidR="007E1C8E" w:rsidRPr="00C95AE7" w:rsidRDefault="007E1C8E" w:rsidP="007E1C8E">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for </w:t>
      </w:r>
      <w:r>
        <w:rPr>
          <w:rFonts w:ascii="Helvetica" w:hAnsi="Helvetica"/>
          <w:sz w:val="20"/>
          <w:szCs w:val="20"/>
        </w:rPr>
        <w:t>this position</w:t>
      </w:r>
      <w:r w:rsidRPr="00C95AE7">
        <w:rPr>
          <w:rFonts w:ascii="Helvetica" w:hAnsi="Helvetica"/>
          <w:sz w:val="20"/>
          <w:szCs w:val="20"/>
        </w:rPr>
        <w:t>?</w:t>
      </w:r>
    </w:p>
    <w:p w14:paraId="726966B6" w14:textId="77777777" w:rsidR="007E1C8E" w:rsidRPr="00C95AE7" w:rsidRDefault="007E1C8E" w:rsidP="007E1C8E">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509637D9" w14:textId="2D236111" w:rsidR="007E1C8E" w:rsidRDefault="007E1C8E" w:rsidP="007E1C8E">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w:t>
      </w:r>
      <w:r w:rsidR="006F4CCA">
        <w:rPr>
          <w:rFonts w:ascii="Helvetica" w:hAnsi="Helvetica"/>
          <w:sz w:val="20"/>
          <w:szCs w:val="20"/>
        </w:rPr>
        <w:t>n</w:t>
      </w:r>
      <w:r>
        <w:rPr>
          <w:rFonts w:ascii="Helvetica" w:hAnsi="Helvetica"/>
          <w:sz w:val="20"/>
          <w:szCs w:val="20"/>
        </w:rPr>
        <w:t>?</w:t>
      </w:r>
    </w:p>
    <w:p w14:paraId="2DE950AE" w14:textId="77777777" w:rsidR="007E1C8E" w:rsidRDefault="007E1C8E" w:rsidP="007E1C8E">
      <w:pPr>
        <w:pBdr>
          <w:bottom w:val="single" w:sz="6" w:space="1" w:color="auto"/>
        </w:pBdr>
        <w:jc w:val="both"/>
        <w:rPr>
          <w:rFonts w:ascii="Helvetica" w:hAnsi="Helvetica"/>
          <w:sz w:val="20"/>
          <w:szCs w:val="20"/>
        </w:rPr>
      </w:pPr>
    </w:p>
    <w:p w14:paraId="6AC8FCAC" w14:textId="77777777" w:rsidR="007E1C8E" w:rsidRPr="00A17505" w:rsidRDefault="007E1C8E" w:rsidP="007E1C8E">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4B6D3B" w:rsidRDefault="00430FBD" w:rsidP="00430FBD">
      <w:pPr>
        <w:jc w:val="center"/>
        <w:rPr>
          <w:rFonts w:ascii="Helvetica" w:hAnsi="Helvetica"/>
          <w:sz w:val="20"/>
          <w:szCs w:val="20"/>
          <w:u w:val="single"/>
        </w:rPr>
      </w:pPr>
      <w:r w:rsidRPr="004B6D3B">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4B6D3B" w:rsidRDefault="00430FBD" w:rsidP="00A41A94">
      <w:pPr>
        <w:jc w:val="both"/>
        <w:rPr>
          <w:rFonts w:ascii="Helvetica" w:hAnsi="Helvetica"/>
          <w:sz w:val="16"/>
          <w:szCs w:val="16"/>
        </w:rPr>
      </w:pPr>
      <w:r w:rsidRPr="004B6D3B">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4B6D3B"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1085" w14:textId="77777777" w:rsidR="005C70F2" w:rsidRDefault="005C70F2" w:rsidP="00A41A94">
      <w:r>
        <w:separator/>
      </w:r>
    </w:p>
  </w:endnote>
  <w:endnote w:type="continuationSeparator" w:id="0">
    <w:p w14:paraId="1F07FAC1" w14:textId="77777777" w:rsidR="005C70F2" w:rsidRDefault="005C70F2"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EA86" w14:textId="77777777" w:rsidR="005C70F2" w:rsidRDefault="005C70F2" w:rsidP="00A41A94">
      <w:r>
        <w:separator/>
      </w:r>
    </w:p>
  </w:footnote>
  <w:footnote w:type="continuationSeparator" w:id="0">
    <w:p w14:paraId="3DAC739C" w14:textId="77777777" w:rsidR="005C70F2" w:rsidRDefault="005C70F2"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154807"/>
    <w:rsid w:val="002B7342"/>
    <w:rsid w:val="00334470"/>
    <w:rsid w:val="00430FBD"/>
    <w:rsid w:val="004B6D3B"/>
    <w:rsid w:val="005C70F2"/>
    <w:rsid w:val="005E07EB"/>
    <w:rsid w:val="00683DE6"/>
    <w:rsid w:val="006F0231"/>
    <w:rsid w:val="006F4CCA"/>
    <w:rsid w:val="007E1C8E"/>
    <w:rsid w:val="00860D53"/>
    <w:rsid w:val="008B6994"/>
    <w:rsid w:val="008D4089"/>
    <w:rsid w:val="00A20B71"/>
    <w:rsid w:val="00A41A94"/>
    <w:rsid w:val="00B06022"/>
    <w:rsid w:val="00B715F1"/>
    <w:rsid w:val="00BE13DC"/>
    <w:rsid w:val="00C17501"/>
    <w:rsid w:val="00E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0C12B8-5389-6845-96DC-92318C0A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Company>University of Nebraska-Lincoln</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8</cp:revision>
  <dcterms:created xsi:type="dcterms:W3CDTF">2015-08-19T01:42:00Z</dcterms:created>
  <dcterms:modified xsi:type="dcterms:W3CDTF">2022-08-17T22:09:00Z</dcterms:modified>
</cp:coreProperties>
</file>