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9761" w14:textId="77777777" w:rsidR="00280BF8" w:rsidRDefault="006A485F">
      <w:pPr>
        <w:pStyle w:val="Body"/>
        <w:jc w:val="center"/>
        <w:rPr>
          <w:u w:val="single"/>
        </w:rPr>
      </w:pPr>
      <w:r>
        <w:rPr>
          <w:u w:val="single"/>
        </w:rPr>
        <w:t>Rejecting Apartment Letter</w:t>
      </w:r>
    </w:p>
    <w:p w14:paraId="069F2BCC" w14:textId="77777777" w:rsidR="00280BF8" w:rsidRDefault="00280BF8">
      <w:pPr>
        <w:pStyle w:val="Body"/>
        <w:rPr>
          <w:u w:val="single"/>
        </w:rPr>
      </w:pPr>
    </w:p>
    <w:p w14:paraId="235FF67F" w14:textId="77777777" w:rsidR="00280BF8" w:rsidRDefault="006A485F">
      <w:pPr>
        <w:pStyle w:val="Body"/>
      </w:pPr>
      <w:r>
        <w:t>UNL Student</w:t>
      </w:r>
    </w:p>
    <w:p w14:paraId="33802142" w14:textId="77777777" w:rsidR="00280BF8" w:rsidRDefault="006A485F">
      <w:pPr>
        <w:pStyle w:val="Body"/>
      </w:pPr>
      <w:r>
        <w:t>1600 Apple Street, Apt. #5</w:t>
      </w:r>
    </w:p>
    <w:p w14:paraId="5588A084" w14:textId="77777777" w:rsidR="00280BF8" w:rsidRDefault="006A485F">
      <w:pPr>
        <w:pStyle w:val="Body"/>
      </w:pPr>
      <w:r>
        <w:t>Lincoln, NE 68510</w:t>
      </w:r>
    </w:p>
    <w:p w14:paraId="7582C2FD" w14:textId="77777777" w:rsidR="00280BF8" w:rsidRDefault="00280BF8">
      <w:pPr>
        <w:pStyle w:val="Body"/>
      </w:pPr>
    </w:p>
    <w:p w14:paraId="347F585A" w14:textId="183C9089" w:rsidR="00280BF8" w:rsidRDefault="007F3CA1">
      <w:pPr>
        <w:pStyle w:val="Body"/>
      </w:pPr>
      <w:r>
        <w:t>July 14, 2021</w:t>
      </w:r>
      <w:bookmarkStart w:id="0" w:name="_GoBack"/>
      <w:bookmarkEnd w:id="0"/>
    </w:p>
    <w:p w14:paraId="146D32AA" w14:textId="77777777" w:rsidR="00280BF8" w:rsidRDefault="00280BF8">
      <w:pPr>
        <w:pStyle w:val="Body"/>
      </w:pPr>
    </w:p>
    <w:p w14:paraId="3C3D5F8D" w14:textId="77777777" w:rsidR="00280BF8" w:rsidRDefault="006A485F">
      <w:pPr>
        <w:pStyle w:val="Body"/>
      </w:pPr>
      <w:r>
        <w:rPr>
          <w:lang w:val="da-DK"/>
        </w:rPr>
        <w:t>Landlord</w:t>
      </w:r>
      <w:r>
        <w:rPr>
          <w:rFonts w:ascii="Arial Unicode MS" w:hAnsi="Times"/>
          <w:lang w:val="fr-FR"/>
        </w:rPr>
        <w:t>’</w:t>
      </w:r>
      <w:r>
        <w:rPr>
          <w:lang w:val="de-DE"/>
        </w:rPr>
        <w:t>s Name</w:t>
      </w:r>
    </w:p>
    <w:p w14:paraId="19877C1E" w14:textId="77777777" w:rsidR="00280BF8" w:rsidRDefault="006A485F">
      <w:pPr>
        <w:pStyle w:val="Body"/>
      </w:pPr>
      <w:r>
        <w:rPr>
          <w:lang w:val="da-DK"/>
        </w:rPr>
        <w:t>Landlord</w:t>
      </w:r>
      <w:r>
        <w:rPr>
          <w:rFonts w:ascii="Arial Unicode MS" w:hAnsi="Times"/>
          <w:lang w:val="fr-FR"/>
        </w:rPr>
        <w:t>’</w:t>
      </w:r>
      <w:r>
        <w:t>s Address</w:t>
      </w:r>
    </w:p>
    <w:p w14:paraId="7DB140D8" w14:textId="77777777" w:rsidR="00280BF8" w:rsidRDefault="00280BF8">
      <w:pPr>
        <w:pStyle w:val="Body"/>
      </w:pPr>
    </w:p>
    <w:p w14:paraId="14119648" w14:textId="77777777" w:rsidR="00280BF8" w:rsidRDefault="006A485F">
      <w:pPr>
        <w:pStyle w:val="Body"/>
      </w:pPr>
      <w:r>
        <w:t>Dear _____________________________</w:t>
      </w:r>
      <w:proofErr w:type="gramStart"/>
      <w:r>
        <w:t>:  (</w:t>
      </w:r>
      <w:proofErr w:type="gramEnd"/>
      <w:r>
        <w:t>landlord</w:t>
      </w:r>
      <w:r>
        <w:rPr>
          <w:rFonts w:ascii="Arial Unicode MS" w:hAnsi="Times"/>
          <w:lang w:val="fr-FR"/>
        </w:rPr>
        <w:t>’</w:t>
      </w:r>
      <w:r>
        <w:t>s name)</w:t>
      </w:r>
    </w:p>
    <w:p w14:paraId="01BF0CB8" w14:textId="77777777" w:rsidR="00280BF8" w:rsidRDefault="00280BF8">
      <w:pPr>
        <w:pStyle w:val="Body"/>
      </w:pPr>
    </w:p>
    <w:p w14:paraId="1957AA0A" w14:textId="77777777" w:rsidR="00280BF8" w:rsidRDefault="006A485F">
      <w:pPr>
        <w:pStyle w:val="Body"/>
      </w:pPr>
      <w:r>
        <w:t xml:space="preserve">I am writing to tell you that I am rejecting the rental property located at ___________________ here in Lincoln, Nebraska pursuant to </w:t>
      </w:r>
      <w:r>
        <w:rPr>
          <w:rFonts w:ascii="Arial Unicode MS" w:hAnsi="Times"/>
        </w:rPr>
        <w:t>§</w:t>
      </w:r>
      <w:r>
        <w:t>76-1426 of the Nebraska Landlord and Tenant Act because it is uninhabitable for the following reasons:</w:t>
      </w:r>
    </w:p>
    <w:p w14:paraId="53230824" w14:textId="77777777" w:rsidR="00280BF8" w:rsidRDefault="00280BF8">
      <w:pPr>
        <w:pStyle w:val="Body"/>
      </w:pPr>
    </w:p>
    <w:p w14:paraId="01FC3B01" w14:textId="77777777" w:rsidR="00280BF8" w:rsidRDefault="006A485F">
      <w:pPr>
        <w:pStyle w:val="Body"/>
      </w:pPr>
      <w:r>
        <w:t>1.</w:t>
      </w:r>
    </w:p>
    <w:p w14:paraId="44703462" w14:textId="77777777" w:rsidR="00280BF8" w:rsidRDefault="00280BF8">
      <w:pPr>
        <w:pStyle w:val="Body"/>
      </w:pPr>
    </w:p>
    <w:p w14:paraId="1F967517" w14:textId="77777777" w:rsidR="00280BF8" w:rsidRDefault="006A485F">
      <w:pPr>
        <w:pStyle w:val="Body"/>
      </w:pPr>
      <w:r>
        <w:t>2.</w:t>
      </w:r>
    </w:p>
    <w:p w14:paraId="6A16A388" w14:textId="77777777" w:rsidR="00280BF8" w:rsidRDefault="00280BF8">
      <w:pPr>
        <w:pStyle w:val="Body"/>
      </w:pPr>
    </w:p>
    <w:p w14:paraId="018C90BF" w14:textId="77777777" w:rsidR="00280BF8" w:rsidRDefault="006A485F">
      <w:pPr>
        <w:pStyle w:val="Body"/>
      </w:pPr>
      <w:r>
        <w:t>3.</w:t>
      </w:r>
    </w:p>
    <w:p w14:paraId="089997ED" w14:textId="77777777" w:rsidR="00280BF8" w:rsidRDefault="00280BF8">
      <w:pPr>
        <w:pStyle w:val="Body"/>
      </w:pPr>
    </w:p>
    <w:p w14:paraId="07661CD8" w14:textId="77777777" w:rsidR="00280BF8" w:rsidRDefault="006A485F">
      <w:pPr>
        <w:pStyle w:val="Body"/>
      </w:pPr>
      <w:r>
        <w:t xml:space="preserve">I am </w:t>
      </w:r>
      <w:r>
        <w:t>not moving in and I would like the return of my security deposit in the amount of $________________.</w:t>
      </w:r>
    </w:p>
    <w:p w14:paraId="736D3CDB" w14:textId="77777777" w:rsidR="00280BF8" w:rsidRDefault="00280BF8">
      <w:pPr>
        <w:pStyle w:val="Body"/>
      </w:pPr>
    </w:p>
    <w:p w14:paraId="40C49076" w14:textId="77777777" w:rsidR="00280BF8" w:rsidRDefault="006A485F">
      <w:pPr>
        <w:pStyle w:val="Body"/>
      </w:pPr>
      <w:r>
        <w:t>Sincerely,</w:t>
      </w:r>
    </w:p>
    <w:p w14:paraId="4FE6DA81" w14:textId="77777777" w:rsidR="00280BF8" w:rsidRDefault="006A485F">
      <w:pPr>
        <w:pStyle w:val="Body"/>
      </w:pPr>
      <w:r>
        <w:t>UNL Student</w:t>
      </w:r>
    </w:p>
    <w:sectPr w:rsidR="00280BF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8CBE" w14:textId="77777777" w:rsidR="006A485F" w:rsidRDefault="006A485F">
      <w:r>
        <w:separator/>
      </w:r>
    </w:p>
  </w:endnote>
  <w:endnote w:type="continuationSeparator" w:id="0">
    <w:p w14:paraId="3C2AE96F" w14:textId="77777777" w:rsidR="006A485F" w:rsidRDefault="006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A3DE" w14:textId="77777777" w:rsidR="00280BF8" w:rsidRDefault="00280B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88B2" w14:textId="77777777" w:rsidR="006A485F" w:rsidRDefault="006A485F">
      <w:r>
        <w:separator/>
      </w:r>
    </w:p>
  </w:footnote>
  <w:footnote w:type="continuationSeparator" w:id="0">
    <w:p w14:paraId="4ED0DAAB" w14:textId="77777777" w:rsidR="006A485F" w:rsidRDefault="006A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C877" w14:textId="77777777" w:rsidR="00280BF8" w:rsidRDefault="00280B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F8"/>
    <w:rsid w:val="00280BF8"/>
    <w:rsid w:val="006A485F"/>
    <w:rsid w:val="007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70070"/>
  <w15:docId w15:val="{67867170-FC3D-4940-832F-90EBBB2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Randi Meyer</cp:lastModifiedBy>
  <cp:revision>2</cp:revision>
  <dcterms:created xsi:type="dcterms:W3CDTF">2021-07-14T14:48:00Z</dcterms:created>
  <dcterms:modified xsi:type="dcterms:W3CDTF">2021-07-14T14:51:00Z</dcterms:modified>
</cp:coreProperties>
</file>